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FC" w:rsidRPr="00995D88" w:rsidRDefault="0012778D" w:rsidP="00995D88">
      <w:pPr>
        <w:spacing w:line="240" w:lineRule="auto"/>
        <w:jc w:val="center"/>
        <w:rPr>
          <w:b/>
          <w:color w:val="FF0000"/>
          <w:sz w:val="44"/>
          <w:szCs w:val="44"/>
        </w:rPr>
      </w:pPr>
      <w:r w:rsidRPr="00995D88">
        <w:rPr>
          <w:b/>
          <w:color w:val="FF0000"/>
          <w:sz w:val="44"/>
          <w:szCs w:val="44"/>
        </w:rPr>
        <w:t>Неделя «Всё, что неизвестно, очень интересно»</w:t>
      </w:r>
    </w:p>
    <w:p w:rsidR="00995D88" w:rsidRDefault="0012778D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Неделя получилась интересной и насыщенной, обогатила ребят новыми впечатлениями и знаниями, способствовала развитию мышления детей и их познавательных интересов.</w:t>
      </w:r>
      <w:r w:rsidR="007F3001">
        <w:rPr>
          <w:sz w:val="28"/>
          <w:szCs w:val="28"/>
        </w:rPr>
        <w:t xml:space="preserve"> В ходе опытно</w:t>
      </w:r>
      <w:r w:rsidR="00995D88">
        <w:rPr>
          <w:sz w:val="28"/>
          <w:szCs w:val="28"/>
        </w:rPr>
        <w:t xml:space="preserve"> </w:t>
      </w:r>
      <w:r w:rsidR="007F3001">
        <w:rPr>
          <w:sz w:val="28"/>
          <w:szCs w:val="28"/>
        </w:rPr>
        <w:t>- экспериментальной деятельности познавали окружающий мир, расшили и углубили знания детей через коллективную</w:t>
      </w:r>
      <w:r w:rsidR="0060152B">
        <w:rPr>
          <w:sz w:val="28"/>
          <w:szCs w:val="28"/>
        </w:rPr>
        <w:t xml:space="preserve"> практическую работу. </w:t>
      </w:r>
    </w:p>
    <w:p w:rsidR="00995D88" w:rsidRDefault="0060152B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Продолжали экспериментировать с водой, воздухом и магнитом. Изучили свойства воды. Читали и и</w:t>
      </w:r>
      <w:r w:rsidR="00FF1BCA">
        <w:rPr>
          <w:sz w:val="28"/>
          <w:szCs w:val="28"/>
        </w:rPr>
        <w:t xml:space="preserve">скали ответы на свои вопросы в </w:t>
      </w:r>
      <w:r>
        <w:rPr>
          <w:sz w:val="28"/>
          <w:szCs w:val="28"/>
        </w:rPr>
        <w:t xml:space="preserve"> </w:t>
      </w:r>
      <w:r w:rsidR="00FF1BCA">
        <w:rPr>
          <w:sz w:val="28"/>
          <w:szCs w:val="28"/>
        </w:rPr>
        <w:t xml:space="preserve"> энциклопедии</w:t>
      </w:r>
      <w:r>
        <w:rPr>
          <w:sz w:val="28"/>
          <w:szCs w:val="28"/>
        </w:rPr>
        <w:t>.</w:t>
      </w:r>
      <w:r w:rsidR="007F3001">
        <w:rPr>
          <w:sz w:val="28"/>
          <w:szCs w:val="28"/>
        </w:rPr>
        <w:t xml:space="preserve"> </w:t>
      </w:r>
    </w:p>
    <w:p w:rsidR="00996E6F" w:rsidRDefault="00996E6F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93368" cy="2019300"/>
            <wp:effectExtent l="171450" t="133350" r="364082" b="304800"/>
            <wp:docPr id="1" name="Рисунок 0" descr="IMG-20220621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19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42" cy="20213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19275" cy="2017248"/>
            <wp:effectExtent l="171450" t="133350" r="371475" b="306852"/>
            <wp:docPr id="2" name="Рисунок 1" descr="IMG-20220621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8825" cy="20167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257294" cy="1692910"/>
            <wp:effectExtent l="171450" t="133350" r="352556" b="307340"/>
            <wp:docPr id="3" name="Рисунок 2" descr="IMG-20220621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294" cy="1692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59000" cy="1619192"/>
            <wp:effectExtent l="171450" t="133350" r="355600" b="304858"/>
            <wp:docPr id="4" name="Рисунок 3" descr="IMG-2022062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3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19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95D88" w:rsidRDefault="007F3001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Опыты с магнитом были очень занимательны и очень понравились ребята</w:t>
      </w:r>
      <w:r w:rsidR="00065BD4">
        <w:rPr>
          <w:sz w:val="28"/>
          <w:szCs w:val="28"/>
        </w:rPr>
        <w:t>м. Любознательные исследователи открывали для себя мир. Очень важно поддержать и направить их интерес. То, что ребёнок «пропустил через свои руки»</w:t>
      </w:r>
      <w:r w:rsidR="0068366E">
        <w:rPr>
          <w:sz w:val="28"/>
          <w:szCs w:val="28"/>
        </w:rPr>
        <w:t>, запоминается надолго</w:t>
      </w:r>
      <w:r w:rsidR="00065BD4">
        <w:rPr>
          <w:sz w:val="28"/>
          <w:szCs w:val="28"/>
        </w:rPr>
        <w:t>. Исследования дают ребёнку возможность самому найти ответы на вопросы</w:t>
      </w:r>
      <w:r w:rsidR="0068366E">
        <w:rPr>
          <w:sz w:val="28"/>
          <w:szCs w:val="28"/>
        </w:rPr>
        <w:t xml:space="preserve"> «как? и почему?»</w:t>
      </w:r>
      <w:r w:rsidR="0060152B">
        <w:rPr>
          <w:sz w:val="28"/>
          <w:szCs w:val="28"/>
        </w:rPr>
        <w:t xml:space="preserve">. Эксперимент обогащает память ребёнка, активизирует его мыслительные процессы, включая в себя активные поиски решения задач, т.е. </w:t>
      </w:r>
      <w:proofErr w:type="gramStart"/>
      <w:r w:rsidR="0060152B">
        <w:rPr>
          <w:sz w:val="28"/>
          <w:szCs w:val="28"/>
        </w:rPr>
        <w:t>экспериментирование</w:t>
      </w:r>
      <w:proofErr w:type="gramEnd"/>
      <w:r w:rsidR="0060152B">
        <w:rPr>
          <w:sz w:val="28"/>
          <w:szCs w:val="28"/>
        </w:rPr>
        <w:t xml:space="preserve"> является хорошим средством интеллектуального развития дошкольников.</w:t>
      </w:r>
    </w:p>
    <w:p w:rsidR="00996E6F" w:rsidRDefault="00996E6F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6E6F" w:rsidRDefault="00996E6F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924050" cy="2469984"/>
            <wp:effectExtent l="171450" t="133350" r="361950" b="311316"/>
            <wp:docPr id="5" name="Рисунок 4" descr="IMG-20220621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3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090" cy="246875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028825" cy="2447925"/>
            <wp:effectExtent l="171450" t="133350" r="371475" b="314325"/>
            <wp:docPr id="6" name="Рисунок 5" descr="IMG-20220621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621-WA0037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064" cy="2447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2778D" w:rsidRDefault="00406224" w:rsidP="00995D88">
      <w:pPr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детском экспериментировании наиболее мощно проявляется собственная активность детей, направленная на получение новых знаний, сведений. Мир открывается ребёнку через опыты, личных ощущений, действий, переживаний. </w:t>
      </w:r>
      <w:r w:rsidR="00D74873">
        <w:rPr>
          <w:sz w:val="28"/>
          <w:szCs w:val="28"/>
        </w:rPr>
        <w:t>Провел</w:t>
      </w:r>
      <w:r w:rsidR="00995D88">
        <w:rPr>
          <w:sz w:val="28"/>
          <w:szCs w:val="28"/>
        </w:rPr>
        <w:t>и</w:t>
      </w:r>
      <w:r w:rsidR="00D74873">
        <w:rPr>
          <w:sz w:val="28"/>
          <w:szCs w:val="28"/>
        </w:rPr>
        <w:t xml:space="preserve"> игру-занятие «Откуда? Что? Почему?». </w:t>
      </w:r>
      <w:bookmarkStart w:id="0" w:name="_GoBack"/>
      <w:bookmarkEnd w:id="0"/>
      <w:r>
        <w:rPr>
          <w:sz w:val="28"/>
          <w:szCs w:val="28"/>
        </w:rPr>
        <w:t>Сколько было удивления, радости и восторга</w:t>
      </w:r>
      <w:proofErr w:type="gramStart"/>
      <w:r>
        <w:rPr>
          <w:sz w:val="28"/>
          <w:szCs w:val="28"/>
        </w:rPr>
        <w:t>.!!!!!</w:t>
      </w:r>
      <w:proofErr w:type="gramEnd"/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12778D" w:rsidRDefault="0012778D" w:rsidP="004B6728">
      <w:pPr>
        <w:spacing w:line="240" w:lineRule="auto"/>
        <w:jc w:val="both"/>
        <w:rPr>
          <w:sz w:val="28"/>
          <w:szCs w:val="28"/>
        </w:rPr>
      </w:pPr>
    </w:p>
    <w:p w:rsidR="00E122F0" w:rsidRDefault="00E122F0" w:rsidP="004B6728">
      <w:pPr>
        <w:spacing w:line="240" w:lineRule="auto"/>
        <w:jc w:val="both"/>
        <w:rPr>
          <w:sz w:val="28"/>
          <w:szCs w:val="28"/>
        </w:rPr>
      </w:pPr>
    </w:p>
    <w:sectPr w:rsidR="00E122F0" w:rsidSect="00F71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A0908"/>
    <w:multiLevelType w:val="multilevel"/>
    <w:tmpl w:val="5C50D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D35FA"/>
    <w:multiLevelType w:val="multilevel"/>
    <w:tmpl w:val="F68A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A72FF5"/>
    <w:multiLevelType w:val="multilevel"/>
    <w:tmpl w:val="EF425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F05158"/>
    <w:multiLevelType w:val="multilevel"/>
    <w:tmpl w:val="CE2C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251FA2"/>
    <w:multiLevelType w:val="multilevel"/>
    <w:tmpl w:val="73E6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1D42A8"/>
    <w:multiLevelType w:val="multilevel"/>
    <w:tmpl w:val="C076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4567FF"/>
    <w:multiLevelType w:val="multilevel"/>
    <w:tmpl w:val="CC36A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54447"/>
    <w:multiLevelType w:val="multilevel"/>
    <w:tmpl w:val="3BC0A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024009"/>
    <w:multiLevelType w:val="multilevel"/>
    <w:tmpl w:val="BBCA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D65A77"/>
    <w:multiLevelType w:val="multilevel"/>
    <w:tmpl w:val="899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291A86"/>
    <w:multiLevelType w:val="multilevel"/>
    <w:tmpl w:val="784C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AB424F"/>
    <w:multiLevelType w:val="multilevel"/>
    <w:tmpl w:val="1C8A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5D65A7"/>
    <w:multiLevelType w:val="multilevel"/>
    <w:tmpl w:val="2148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5D736D"/>
    <w:multiLevelType w:val="multilevel"/>
    <w:tmpl w:val="CB2A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76233"/>
    <w:multiLevelType w:val="multilevel"/>
    <w:tmpl w:val="2D8E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CC65C1"/>
    <w:multiLevelType w:val="multilevel"/>
    <w:tmpl w:val="C89A6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ABA6EC4"/>
    <w:multiLevelType w:val="multilevel"/>
    <w:tmpl w:val="3708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BDB2D39"/>
    <w:multiLevelType w:val="multilevel"/>
    <w:tmpl w:val="4380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58445A4"/>
    <w:multiLevelType w:val="multilevel"/>
    <w:tmpl w:val="C094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63F4356"/>
    <w:multiLevelType w:val="multilevel"/>
    <w:tmpl w:val="DFEAB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6031BC"/>
    <w:multiLevelType w:val="multilevel"/>
    <w:tmpl w:val="6196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D2076"/>
    <w:multiLevelType w:val="multilevel"/>
    <w:tmpl w:val="14D0E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7609E6"/>
    <w:multiLevelType w:val="multilevel"/>
    <w:tmpl w:val="F2904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F794F"/>
    <w:multiLevelType w:val="multilevel"/>
    <w:tmpl w:val="4C7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FD3339B"/>
    <w:multiLevelType w:val="multilevel"/>
    <w:tmpl w:val="FA5E9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FC34B2"/>
    <w:multiLevelType w:val="multilevel"/>
    <w:tmpl w:val="798C6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171419D"/>
    <w:multiLevelType w:val="multilevel"/>
    <w:tmpl w:val="AE3A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6B1D62"/>
    <w:multiLevelType w:val="multilevel"/>
    <w:tmpl w:val="CB344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F261F8"/>
    <w:multiLevelType w:val="multilevel"/>
    <w:tmpl w:val="594C0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C72661"/>
    <w:multiLevelType w:val="multilevel"/>
    <w:tmpl w:val="02909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E1071A1"/>
    <w:multiLevelType w:val="multilevel"/>
    <w:tmpl w:val="F0160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E67F7F"/>
    <w:multiLevelType w:val="multilevel"/>
    <w:tmpl w:val="E40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547724"/>
    <w:multiLevelType w:val="multilevel"/>
    <w:tmpl w:val="D7BC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1FB4B0C"/>
    <w:multiLevelType w:val="multilevel"/>
    <w:tmpl w:val="91AC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329180F"/>
    <w:multiLevelType w:val="multilevel"/>
    <w:tmpl w:val="5D9E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48378BC"/>
    <w:multiLevelType w:val="multilevel"/>
    <w:tmpl w:val="2026A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641550E"/>
    <w:multiLevelType w:val="multilevel"/>
    <w:tmpl w:val="7F16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6955D46"/>
    <w:multiLevelType w:val="multilevel"/>
    <w:tmpl w:val="0C94C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8050EF5"/>
    <w:multiLevelType w:val="multilevel"/>
    <w:tmpl w:val="06C28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FBB4723"/>
    <w:multiLevelType w:val="multilevel"/>
    <w:tmpl w:val="A3324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FEF299A"/>
    <w:multiLevelType w:val="multilevel"/>
    <w:tmpl w:val="74904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04502D4"/>
    <w:multiLevelType w:val="multilevel"/>
    <w:tmpl w:val="808E3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1C16D12"/>
    <w:multiLevelType w:val="multilevel"/>
    <w:tmpl w:val="2500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B44F62"/>
    <w:multiLevelType w:val="multilevel"/>
    <w:tmpl w:val="614C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3836A5E"/>
    <w:multiLevelType w:val="multilevel"/>
    <w:tmpl w:val="D7406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7405E51"/>
    <w:multiLevelType w:val="multilevel"/>
    <w:tmpl w:val="1318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8DA4B1E"/>
    <w:multiLevelType w:val="multilevel"/>
    <w:tmpl w:val="1A6C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B1C63BE"/>
    <w:multiLevelType w:val="multilevel"/>
    <w:tmpl w:val="7C6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0BF1A0E"/>
    <w:multiLevelType w:val="multilevel"/>
    <w:tmpl w:val="9942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0D033A9"/>
    <w:multiLevelType w:val="multilevel"/>
    <w:tmpl w:val="1D1C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71C27C8B"/>
    <w:multiLevelType w:val="multilevel"/>
    <w:tmpl w:val="77E03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82E53D8"/>
    <w:multiLevelType w:val="multilevel"/>
    <w:tmpl w:val="8C0E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84829BC"/>
    <w:multiLevelType w:val="multilevel"/>
    <w:tmpl w:val="B064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91B45C6"/>
    <w:multiLevelType w:val="multilevel"/>
    <w:tmpl w:val="171A9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C8D6EDC"/>
    <w:multiLevelType w:val="multilevel"/>
    <w:tmpl w:val="928EF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CD019D4"/>
    <w:multiLevelType w:val="multilevel"/>
    <w:tmpl w:val="06765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3"/>
  </w:num>
  <w:num w:numId="3">
    <w:abstractNumId w:val="4"/>
  </w:num>
  <w:num w:numId="4">
    <w:abstractNumId w:val="32"/>
  </w:num>
  <w:num w:numId="5">
    <w:abstractNumId w:val="54"/>
  </w:num>
  <w:num w:numId="6">
    <w:abstractNumId w:val="0"/>
  </w:num>
  <w:num w:numId="7">
    <w:abstractNumId w:val="9"/>
  </w:num>
  <w:num w:numId="8">
    <w:abstractNumId w:val="26"/>
  </w:num>
  <w:num w:numId="9">
    <w:abstractNumId w:val="17"/>
  </w:num>
  <w:num w:numId="10">
    <w:abstractNumId w:val="19"/>
  </w:num>
  <w:num w:numId="11">
    <w:abstractNumId w:val="25"/>
  </w:num>
  <w:num w:numId="12">
    <w:abstractNumId w:val="31"/>
  </w:num>
  <w:num w:numId="13">
    <w:abstractNumId w:val="20"/>
  </w:num>
  <w:num w:numId="14">
    <w:abstractNumId w:val="45"/>
  </w:num>
  <w:num w:numId="15">
    <w:abstractNumId w:val="27"/>
  </w:num>
  <w:num w:numId="16">
    <w:abstractNumId w:val="15"/>
  </w:num>
  <w:num w:numId="17">
    <w:abstractNumId w:val="39"/>
  </w:num>
  <w:num w:numId="18">
    <w:abstractNumId w:val="6"/>
  </w:num>
  <w:num w:numId="19">
    <w:abstractNumId w:val="40"/>
  </w:num>
  <w:num w:numId="20">
    <w:abstractNumId w:val="37"/>
  </w:num>
  <w:num w:numId="21">
    <w:abstractNumId w:val="5"/>
  </w:num>
  <w:num w:numId="22">
    <w:abstractNumId w:val="36"/>
  </w:num>
  <w:num w:numId="23">
    <w:abstractNumId w:val="48"/>
  </w:num>
  <w:num w:numId="24">
    <w:abstractNumId w:val="12"/>
  </w:num>
  <w:num w:numId="25">
    <w:abstractNumId w:val="30"/>
  </w:num>
  <w:num w:numId="26">
    <w:abstractNumId w:val="7"/>
  </w:num>
  <w:num w:numId="27">
    <w:abstractNumId w:val="13"/>
  </w:num>
  <w:num w:numId="28">
    <w:abstractNumId w:val="55"/>
  </w:num>
  <w:num w:numId="29">
    <w:abstractNumId w:val="3"/>
  </w:num>
  <w:num w:numId="30">
    <w:abstractNumId w:val="18"/>
  </w:num>
  <w:num w:numId="31">
    <w:abstractNumId w:val="1"/>
  </w:num>
  <w:num w:numId="32">
    <w:abstractNumId w:val="29"/>
  </w:num>
  <w:num w:numId="33">
    <w:abstractNumId w:val="53"/>
  </w:num>
  <w:num w:numId="34">
    <w:abstractNumId w:val="42"/>
  </w:num>
  <w:num w:numId="35">
    <w:abstractNumId w:val="21"/>
  </w:num>
  <w:num w:numId="36">
    <w:abstractNumId w:val="51"/>
  </w:num>
  <w:num w:numId="37">
    <w:abstractNumId w:val="16"/>
  </w:num>
  <w:num w:numId="38">
    <w:abstractNumId w:val="38"/>
  </w:num>
  <w:num w:numId="39">
    <w:abstractNumId w:val="35"/>
  </w:num>
  <w:num w:numId="40">
    <w:abstractNumId w:val="8"/>
  </w:num>
  <w:num w:numId="41">
    <w:abstractNumId w:val="50"/>
  </w:num>
  <w:num w:numId="42">
    <w:abstractNumId w:val="23"/>
  </w:num>
  <w:num w:numId="43">
    <w:abstractNumId w:val="14"/>
  </w:num>
  <w:num w:numId="44">
    <w:abstractNumId w:val="11"/>
  </w:num>
  <w:num w:numId="45">
    <w:abstractNumId w:val="10"/>
  </w:num>
  <w:num w:numId="46">
    <w:abstractNumId w:val="43"/>
  </w:num>
  <w:num w:numId="47">
    <w:abstractNumId w:val="28"/>
  </w:num>
  <w:num w:numId="48">
    <w:abstractNumId w:val="52"/>
  </w:num>
  <w:num w:numId="49">
    <w:abstractNumId w:val="34"/>
  </w:num>
  <w:num w:numId="50">
    <w:abstractNumId w:val="49"/>
  </w:num>
  <w:num w:numId="51">
    <w:abstractNumId w:val="22"/>
  </w:num>
  <w:num w:numId="52">
    <w:abstractNumId w:val="41"/>
  </w:num>
  <w:num w:numId="53">
    <w:abstractNumId w:val="2"/>
  </w:num>
  <w:num w:numId="54">
    <w:abstractNumId w:val="47"/>
  </w:num>
  <w:num w:numId="55">
    <w:abstractNumId w:val="24"/>
  </w:num>
  <w:num w:numId="56">
    <w:abstractNumId w:val="46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F2E"/>
    <w:rsid w:val="0000012E"/>
    <w:rsid w:val="000044E0"/>
    <w:rsid w:val="00022F40"/>
    <w:rsid w:val="00026F26"/>
    <w:rsid w:val="000406E0"/>
    <w:rsid w:val="00040DC0"/>
    <w:rsid w:val="0005233E"/>
    <w:rsid w:val="00065BD4"/>
    <w:rsid w:val="00066DFB"/>
    <w:rsid w:val="0007006E"/>
    <w:rsid w:val="0008609D"/>
    <w:rsid w:val="00086452"/>
    <w:rsid w:val="00093163"/>
    <w:rsid w:val="000A3DC4"/>
    <w:rsid w:val="000A4FA1"/>
    <w:rsid w:val="000C0B56"/>
    <w:rsid w:val="000C3902"/>
    <w:rsid w:val="000C6AEA"/>
    <w:rsid w:val="000D0429"/>
    <w:rsid w:val="000E3861"/>
    <w:rsid w:val="0011332A"/>
    <w:rsid w:val="00121D96"/>
    <w:rsid w:val="0012778D"/>
    <w:rsid w:val="001335EC"/>
    <w:rsid w:val="00136486"/>
    <w:rsid w:val="00182404"/>
    <w:rsid w:val="001A31E8"/>
    <w:rsid w:val="001A7321"/>
    <w:rsid w:val="001B25B9"/>
    <w:rsid w:val="001B6DFF"/>
    <w:rsid w:val="001C32FC"/>
    <w:rsid w:val="001C505F"/>
    <w:rsid w:val="001F0894"/>
    <w:rsid w:val="001F6147"/>
    <w:rsid w:val="001F65AB"/>
    <w:rsid w:val="0021210C"/>
    <w:rsid w:val="00226A9B"/>
    <w:rsid w:val="00240CE4"/>
    <w:rsid w:val="00251DF1"/>
    <w:rsid w:val="00260FD0"/>
    <w:rsid w:val="0027132F"/>
    <w:rsid w:val="0028139D"/>
    <w:rsid w:val="00282E71"/>
    <w:rsid w:val="002852B7"/>
    <w:rsid w:val="0028590D"/>
    <w:rsid w:val="00287B8C"/>
    <w:rsid w:val="00296EEB"/>
    <w:rsid w:val="002A29AC"/>
    <w:rsid w:val="002A3C1D"/>
    <w:rsid w:val="002A5902"/>
    <w:rsid w:val="002B496E"/>
    <w:rsid w:val="002B577E"/>
    <w:rsid w:val="002C17D4"/>
    <w:rsid w:val="002C25CB"/>
    <w:rsid w:val="002C3F58"/>
    <w:rsid w:val="002E0081"/>
    <w:rsid w:val="00320D7A"/>
    <w:rsid w:val="003314DD"/>
    <w:rsid w:val="003335A5"/>
    <w:rsid w:val="00336ACC"/>
    <w:rsid w:val="003446DB"/>
    <w:rsid w:val="003461C8"/>
    <w:rsid w:val="0035647E"/>
    <w:rsid w:val="00356EFB"/>
    <w:rsid w:val="003767BA"/>
    <w:rsid w:val="00393658"/>
    <w:rsid w:val="00395221"/>
    <w:rsid w:val="003966F6"/>
    <w:rsid w:val="00406224"/>
    <w:rsid w:val="0041125B"/>
    <w:rsid w:val="00411F39"/>
    <w:rsid w:val="00417D4F"/>
    <w:rsid w:val="004246EA"/>
    <w:rsid w:val="0042564B"/>
    <w:rsid w:val="00431B6D"/>
    <w:rsid w:val="00447618"/>
    <w:rsid w:val="004653BC"/>
    <w:rsid w:val="00473A14"/>
    <w:rsid w:val="004778DA"/>
    <w:rsid w:val="00492C32"/>
    <w:rsid w:val="004A6BF0"/>
    <w:rsid w:val="004B5831"/>
    <w:rsid w:val="004B6728"/>
    <w:rsid w:val="004C3676"/>
    <w:rsid w:val="004E096F"/>
    <w:rsid w:val="005015CD"/>
    <w:rsid w:val="0052059D"/>
    <w:rsid w:val="00525500"/>
    <w:rsid w:val="00542896"/>
    <w:rsid w:val="00542B9F"/>
    <w:rsid w:val="00563D11"/>
    <w:rsid w:val="00580FD1"/>
    <w:rsid w:val="0059033D"/>
    <w:rsid w:val="005916C0"/>
    <w:rsid w:val="005930B0"/>
    <w:rsid w:val="00595E1F"/>
    <w:rsid w:val="005A602C"/>
    <w:rsid w:val="005B41CF"/>
    <w:rsid w:val="005C3051"/>
    <w:rsid w:val="005E343F"/>
    <w:rsid w:val="0060127C"/>
    <w:rsid w:val="0060152B"/>
    <w:rsid w:val="00603A31"/>
    <w:rsid w:val="00635583"/>
    <w:rsid w:val="00636579"/>
    <w:rsid w:val="0063752F"/>
    <w:rsid w:val="0065128D"/>
    <w:rsid w:val="006627D1"/>
    <w:rsid w:val="006658D9"/>
    <w:rsid w:val="00667289"/>
    <w:rsid w:val="00682A53"/>
    <w:rsid w:val="006833BF"/>
    <w:rsid w:val="0068366E"/>
    <w:rsid w:val="00684098"/>
    <w:rsid w:val="00691EBC"/>
    <w:rsid w:val="00694650"/>
    <w:rsid w:val="006A3E9F"/>
    <w:rsid w:val="006A4BED"/>
    <w:rsid w:val="006B0C2E"/>
    <w:rsid w:val="006B66D3"/>
    <w:rsid w:val="006D101E"/>
    <w:rsid w:val="006D58D9"/>
    <w:rsid w:val="006E4BBC"/>
    <w:rsid w:val="006F3762"/>
    <w:rsid w:val="00701A05"/>
    <w:rsid w:val="007348D0"/>
    <w:rsid w:val="007444D6"/>
    <w:rsid w:val="00766809"/>
    <w:rsid w:val="00786E04"/>
    <w:rsid w:val="007916E7"/>
    <w:rsid w:val="007B71B0"/>
    <w:rsid w:val="007C6C98"/>
    <w:rsid w:val="007D353D"/>
    <w:rsid w:val="007D3B37"/>
    <w:rsid w:val="007F10DB"/>
    <w:rsid w:val="007F3001"/>
    <w:rsid w:val="007F46D3"/>
    <w:rsid w:val="007F793D"/>
    <w:rsid w:val="0080536A"/>
    <w:rsid w:val="00810732"/>
    <w:rsid w:val="00832991"/>
    <w:rsid w:val="00840174"/>
    <w:rsid w:val="00853F85"/>
    <w:rsid w:val="008562FD"/>
    <w:rsid w:val="00861B89"/>
    <w:rsid w:val="008865F9"/>
    <w:rsid w:val="00891251"/>
    <w:rsid w:val="00894AB7"/>
    <w:rsid w:val="008A28BA"/>
    <w:rsid w:val="008B0041"/>
    <w:rsid w:val="008B325E"/>
    <w:rsid w:val="008C7273"/>
    <w:rsid w:val="008D59F3"/>
    <w:rsid w:val="008E1F77"/>
    <w:rsid w:val="008E4244"/>
    <w:rsid w:val="008E6C5E"/>
    <w:rsid w:val="008F003B"/>
    <w:rsid w:val="008F37A3"/>
    <w:rsid w:val="00905DF7"/>
    <w:rsid w:val="00907A7E"/>
    <w:rsid w:val="00913FD9"/>
    <w:rsid w:val="009177A1"/>
    <w:rsid w:val="00930401"/>
    <w:rsid w:val="0093413E"/>
    <w:rsid w:val="0096737B"/>
    <w:rsid w:val="00985EE7"/>
    <w:rsid w:val="00991F43"/>
    <w:rsid w:val="00995D88"/>
    <w:rsid w:val="00996E6F"/>
    <w:rsid w:val="009A4B73"/>
    <w:rsid w:val="009B56D2"/>
    <w:rsid w:val="009C5781"/>
    <w:rsid w:val="009F6BF7"/>
    <w:rsid w:val="00A064A6"/>
    <w:rsid w:val="00A077CA"/>
    <w:rsid w:val="00A113AC"/>
    <w:rsid w:val="00A11778"/>
    <w:rsid w:val="00A20046"/>
    <w:rsid w:val="00A218A3"/>
    <w:rsid w:val="00A348CA"/>
    <w:rsid w:val="00A4111F"/>
    <w:rsid w:val="00A415BA"/>
    <w:rsid w:val="00A448D6"/>
    <w:rsid w:val="00A63BD4"/>
    <w:rsid w:val="00A776AD"/>
    <w:rsid w:val="00A805DC"/>
    <w:rsid w:val="00AB18D9"/>
    <w:rsid w:val="00AC54FC"/>
    <w:rsid w:val="00AC7307"/>
    <w:rsid w:val="00AE6A36"/>
    <w:rsid w:val="00B00987"/>
    <w:rsid w:val="00B04C61"/>
    <w:rsid w:val="00B11CFD"/>
    <w:rsid w:val="00B149EF"/>
    <w:rsid w:val="00B16823"/>
    <w:rsid w:val="00B442A1"/>
    <w:rsid w:val="00B50FA6"/>
    <w:rsid w:val="00B62BFD"/>
    <w:rsid w:val="00B74E5B"/>
    <w:rsid w:val="00B84109"/>
    <w:rsid w:val="00B87682"/>
    <w:rsid w:val="00BA07AF"/>
    <w:rsid w:val="00BA3EDE"/>
    <w:rsid w:val="00BB01F8"/>
    <w:rsid w:val="00BF24BA"/>
    <w:rsid w:val="00BF52B2"/>
    <w:rsid w:val="00BF5445"/>
    <w:rsid w:val="00BF737B"/>
    <w:rsid w:val="00C11F82"/>
    <w:rsid w:val="00C128F5"/>
    <w:rsid w:val="00C216D7"/>
    <w:rsid w:val="00C30FCC"/>
    <w:rsid w:val="00C32F48"/>
    <w:rsid w:val="00C332CB"/>
    <w:rsid w:val="00C33478"/>
    <w:rsid w:val="00C46E3F"/>
    <w:rsid w:val="00C56B20"/>
    <w:rsid w:val="00C63F66"/>
    <w:rsid w:val="00C86EB3"/>
    <w:rsid w:val="00C9375C"/>
    <w:rsid w:val="00C9533C"/>
    <w:rsid w:val="00C97157"/>
    <w:rsid w:val="00CA5A9D"/>
    <w:rsid w:val="00CA7800"/>
    <w:rsid w:val="00CB4A5E"/>
    <w:rsid w:val="00CC655C"/>
    <w:rsid w:val="00CC6945"/>
    <w:rsid w:val="00CD72CA"/>
    <w:rsid w:val="00CE374D"/>
    <w:rsid w:val="00D127DE"/>
    <w:rsid w:val="00D17ABC"/>
    <w:rsid w:val="00D21CC7"/>
    <w:rsid w:val="00D26F2E"/>
    <w:rsid w:val="00D70619"/>
    <w:rsid w:val="00D73835"/>
    <w:rsid w:val="00D74873"/>
    <w:rsid w:val="00D845B3"/>
    <w:rsid w:val="00DB6F26"/>
    <w:rsid w:val="00DC1EF7"/>
    <w:rsid w:val="00E0623A"/>
    <w:rsid w:val="00E074B0"/>
    <w:rsid w:val="00E122F0"/>
    <w:rsid w:val="00E211C7"/>
    <w:rsid w:val="00E214EA"/>
    <w:rsid w:val="00E21B6B"/>
    <w:rsid w:val="00E45183"/>
    <w:rsid w:val="00E80363"/>
    <w:rsid w:val="00E8045E"/>
    <w:rsid w:val="00E822C6"/>
    <w:rsid w:val="00E84A28"/>
    <w:rsid w:val="00E923B1"/>
    <w:rsid w:val="00EA2B10"/>
    <w:rsid w:val="00EB3F12"/>
    <w:rsid w:val="00EB77BA"/>
    <w:rsid w:val="00EC0250"/>
    <w:rsid w:val="00ED46CE"/>
    <w:rsid w:val="00EE2326"/>
    <w:rsid w:val="00EE6D07"/>
    <w:rsid w:val="00EF0156"/>
    <w:rsid w:val="00EF2A34"/>
    <w:rsid w:val="00F11FAA"/>
    <w:rsid w:val="00F2143E"/>
    <w:rsid w:val="00F22B35"/>
    <w:rsid w:val="00F23C7C"/>
    <w:rsid w:val="00F24815"/>
    <w:rsid w:val="00F35232"/>
    <w:rsid w:val="00F36D3C"/>
    <w:rsid w:val="00F37C83"/>
    <w:rsid w:val="00F4030E"/>
    <w:rsid w:val="00F41C45"/>
    <w:rsid w:val="00F51790"/>
    <w:rsid w:val="00F62B4C"/>
    <w:rsid w:val="00F643DB"/>
    <w:rsid w:val="00F66504"/>
    <w:rsid w:val="00F6733E"/>
    <w:rsid w:val="00F71AD0"/>
    <w:rsid w:val="00F748AA"/>
    <w:rsid w:val="00F754F4"/>
    <w:rsid w:val="00F77121"/>
    <w:rsid w:val="00FA6105"/>
    <w:rsid w:val="00FB189D"/>
    <w:rsid w:val="00FB1BE6"/>
    <w:rsid w:val="00FC5D0B"/>
    <w:rsid w:val="00FE5C7E"/>
    <w:rsid w:val="00FF1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7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B009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B41CF"/>
  </w:style>
  <w:style w:type="paragraph" w:customStyle="1" w:styleId="c4">
    <w:name w:val="c4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B41CF"/>
  </w:style>
  <w:style w:type="paragraph" w:customStyle="1" w:styleId="c11">
    <w:name w:val="c11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0">
    <w:name w:val="c70"/>
    <w:basedOn w:val="a0"/>
    <w:rsid w:val="005B41CF"/>
  </w:style>
  <w:style w:type="character" w:customStyle="1" w:styleId="c3">
    <w:name w:val="c3"/>
    <w:basedOn w:val="a0"/>
    <w:rsid w:val="005B41CF"/>
  </w:style>
  <w:style w:type="paragraph" w:customStyle="1" w:styleId="c13">
    <w:name w:val="c13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B41CF"/>
  </w:style>
  <w:style w:type="character" w:styleId="a6">
    <w:name w:val="FollowedHyperlink"/>
    <w:basedOn w:val="a0"/>
    <w:uiPriority w:val="99"/>
    <w:semiHidden/>
    <w:unhideWhenUsed/>
    <w:rsid w:val="005B41CF"/>
    <w:rPr>
      <w:color w:val="800080"/>
      <w:u w:val="single"/>
    </w:rPr>
  </w:style>
  <w:style w:type="paragraph" w:customStyle="1" w:styleId="c8">
    <w:name w:val="c8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B41CF"/>
  </w:style>
  <w:style w:type="paragraph" w:customStyle="1" w:styleId="c0">
    <w:name w:val="c0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B41CF"/>
  </w:style>
  <w:style w:type="character" w:customStyle="1" w:styleId="c38">
    <w:name w:val="c38"/>
    <w:basedOn w:val="a0"/>
    <w:rsid w:val="005B41CF"/>
  </w:style>
  <w:style w:type="paragraph" w:customStyle="1" w:styleId="c37">
    <w:name w:val="c37"/>
    <w:basedOn w:val="a"/>
    <w:rsid w:val="005B4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5B41CF"/>
  </w:style>
  <w:style w:type="character" w:customStyle="1" w:styleId="c18">
    <w:name w:val="c18"/>
    <w:basedOn w:val="a0"/>
    <w:rsid w:val="005B41CF"/>
  </w:style>
  <w:style w:type="character" w:customStyle="1" w:styleId="c5">
    <w:name w:val="c5"/>
    <w:basedOn w:val="a0"/>
    <w:rsid w:val="005B41CF"/>
  </w:style>
  <w:style w:type="character" w:customStyle="1" w:styleId="c34">
    <w:name w:val="c34"/>
    <w:basedOn w:val="a0"/>
    <w:rsid w:val="005B41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EDD9-6C53-4585-BA37-76CEAB472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cp:lastPrinted>2022-03-14T12:27:00Z</cp:lastPrinted>
  <dcterms:created xsi:type="dcterms:W3CDTF">2022-06-10T11:50:00Z</dcterms:created>
  <dcterms:modified xsi:type="dcterms:W3CDTF">2022-06-21T17:57:00Z</dcterms:modified>
</cp:coreProperties>
</file>